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66EA" w:rsidRPr="00D366EA" w:rsidRDefault="00D366EA" w:rsidP="00D366EA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D366EA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t>Добрый день!</w:t>
      </w:r>
    </w:p>
    <w:p w:rsidR="00D366EA" w:rsidRPr="00D366EA" w:rsidRDefault="00D366EA" w:rsidP="00D366EA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D366EA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t>С целью повышения качества условий осуществления образовательной деятельности нашей организации просим Вас принять участие в анонимном анкетировании.</w:t>
      </w:r>
      <w:r w:rsidRPr="00D366EA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br/>
      </w:r>
      <w:r w:rsidRPr="00D366EA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br/>
        <w:t>Ваше мнение нам очень важно и будет учтено в дальнейшей работе.</w:t>
      </w:r>
    </w:p>
    <w:p w:rsidR="00D366EA" w:rsidRPr="00D366EA" w:rsidRDefault="00D366EA" w:rsidP="00D366EA">
      <w:pPr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D366EA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br/>
        <w:t>Чтобы принять участие в анкетировании пройдите, пожалуйста, по ссылке </w:t>
      </w:r>
      <w:r w:rsidRPr="00D366EA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br/>
        <w:t>http://nsok.su/опрос_ноко </w:t>
      </w:r>
      <w:r w:rsidRPr="00D366EA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br/>
      </w:r>
      <w:r w:rsidRPr="00D366EA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br/>
        <w:t>По возникшим вопросам обращаться</w:t>
      </w:r>
      <w:r w:rsidRPr="00D366EA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br/>
        <w:t xml:space="preserve">по электронной </w:t>
      </w:r>
      <w:proofErr w:type="gramStart"/>
      <w:r w:rsidRPr="00D366EA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t>почте  expert@nsok.su</w:t>
      </w:r>
      <w:proofErr w:type="gramEnd"/>
      <w:r w:rsidRPr="00D366EA">
        <w:rPr>
          <w:rFonts w:ascii="inherit" w:eastAsia="Times New Roman" w:hAnsi="inherit" w:cs="Arial"/>
          <w:i/>
          <w:iCs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265058" w:rsidRPr="00D366EA" w:rsidRDefault="00265058" w:rsidP="00D366EA">
      <w:pPr>
        <w:rPr>
          <w:color w:val="000000" w:themeColor="text1"/>
        </w:rPr>
      </w:pPr>
    </w:p>
    <w:sectPr w:rsidR="00265058" w:rsidRPr="00D36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E18"/>
    <w:rsid w:val="00265058"/>
    <w:rsid w:val="002E7935"/>
    <w:rsid w:val="00AA7E18"/>
    <w:rsid w:val="00D3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FDE6D-1AAB-6F49-8FFD-9BA0EF06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A7E18"/>
    <w:rPr>
      <w:i/>
      <w:iCs/>
    </w:rPr>
  </w:style>
  <w:style w:type="character" w:styleId="a5">
    <w:name w:val="Hyperlink"/>
    <w:basedOn w:val="a0"/>
    <w:uiPriority w:val="99"/>
    <w:semiHidden/>
    <w:unhideWhenUsed/>
    <w:rsid w:val="00AA7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9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Диляра Барсукова</cp:lastModifiedBy>
  <cp:revision>2</cp:revision>
  <dcterms:created xsi:type="dcterms:W3CDTF">2020-05-25T13:33:00Z</dcterms:created>
  <dcterms:modified xsi:type="dcterms:W3CDTF">2020-05-25T13:33:00Z</dcterms:modified>
</cp:coreProperties>
</file>